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B3193" w14:textId="2BA9C3AC" w:rsidR="00F90AD8" w:rsidRDefault="00F90AD8" w:rsidP="00F90AD8">
      <w:pPr>
        <w:bidi/>
        <w:jc w:val="center"/>
        <w:rPr>
          <w:b/>
          <w:bCs/>
          <w:sz w:val="32"/>
          <w:szCs w:val="32"/>
          <w:u w:val="single"/>
          <w:rtl/>
          <w:lang w:bidi="ar-MA"/>
        </w:rPr>
      </w:pPr>
      <w:r>
        <w:rPr>
          <w:noProof/>
        </w:rPr>
        <w:drawing>
          <wp:inline distT="0" distB="0" distL="0" distR="0" wp14:anchorId="2AC46D36" wp14:editId="2316D4A7">
            <wp:extent cx="2095500" cy="1461337"/>
            <wp:effectExtent l="0" t="0" r="0" b="0"/>
            <wp:docPr id="16274261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712" cy="146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0B423" w14:textId="3DE8DF43" w:rsidR="00C81D19" w:rsidRDefault="000C1C2E" w:rsidP="00F90AD8">
      <w:pPr>
        <w:bidi/>
        <w:jc w:val="center"/>
        <w:rPr>
          <w:b/>
          <w:bCs/>
          <w:sz w:val="32"/>
          <w:szCs w:val="32"/>
          <w:u w:val="single"/>
          <w:lang w:bidi="ar-MA"/>
        </w:rPr>
      </w:pPr>
      <w:r w:rsidRPr="000C1C2E">
        <w:rPr>
          <w:rFonts w:hint="cs"/>
          <w:b/>
          <w:bCs/>
          <w:sz w:val="32"/>
          <w:szCs w:val="32"/>
          <w:u w:val="single"/>
          <w:rtl/>
          <w:lang w:bidi="ar-MA"/>
        </w:rPr>
        <w:t>طلب الاستفادة من الدعم المخصص للجمعيات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94817" w14:paraId="3D341DAD" w14:textId="77777777" w:rsidTr="00C94817">
        <w:tc>
          <w:tcPr>
            <w:tcW w:w="4606" w:type="dxa"/>
          </w:tcPr>
          <w:p w14:paraId="256BA757" w14:textId="347FECF8" w:rsidR="00C94817" w:rsidRPr="00CE59E6" w:rsidRDefault="00C94817" w:rsidP="000C1C2E">
            <w:pPr>
              <w:jc w:val="center"/>
              <w:rPr>
                <w:rtl/>
              </w:rPr>
            </w:pPr>
          </w:p>
        </w:tc>
        <w:tc>
          <w:tcPr>
            <w:tcW w:w="4606" w:type="dxa"/>
          </w:tcPr>
          <w:p w14:paraId="2DFF7B90" w14:textId="77777777" w:rsidR="00C94817" w:rsidRPr="00C94817" w:rsidRDefault="00C94817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اسم الجمعية</w:t>
            </w:r>
          </w:p>
        </w:tc>
      </w:tr>
      <w:tr w:rsidR="00C94817" w14:paraId="313376C8" w14:textId="77777777" w:rsidTr="00C94817">
        <w:tc>
          <w:tcPr>
            <w:tcW w:w="4606" w:type="dxa"/>
          </w:tcPr>
          <w:p w14:paraId="136351F0" w14:textId="2AB2C567" w:rsidR="00C94817" w:rsidRPr="006A7D74" w:rsidRDefault="00C94817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644B20BA" w14:textId="77777777" w:rsidR="00C94817" w:rsidRPr="00572855" w:rsidRDefault="00C94817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المجال الذي يهمه المشروع او البرنامج</w:t>
            </w:r>
          </w:p>
        </w:tc>
      </w:tr>
      <w:tr w:rsidR="00C94817" w14:paraId="146DD223" w14:textId="77777777" w:rsidTr="00C94817">
        <w:tc>
          <w:tcPr>
            <w:tcW w:w="4606" w:type="dxa"/>
          </w:tcPr>
          <w:p w14:paraId="1E60B01F" w14:textId="274BDC0F" w:rsidR="00C94817" w:rsidRPr="006A7D74" w:rsidRDefault="00C94817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7E516A74" w14:textId="77777777" w:rsidR="00C94817" w:rsidRPr="00572855" w:rsidRDefault="00C94817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اسم المشروع</w:t>
            </w:r>
          </w:p>
        </w:tc>
      </w:tr>
      <w:tr w:rsidR="00C94817" w14:paraId="49CF500C" w14:textId="77777777" w:rsidTr="00C94817">
        <w:tc>
          <w:tcPr>
            <w:tcW w:w="4606" w:type="dxa"/>
          </w:tcPr>
          <w:p w14:paraId="54235511" w14:textId="2445E48C" w:rsidR="00C94817" w:rsidRPr="006A7D74" w:rsidRDefault="00C94817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6A834A89" w14:textId="77777777" w:rsidR="00C94817" w:rsidRPr="00572855" w:rsidRDefault="00C94817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عنوان المشروع</w:t>
            </w:r>
          </w:p>
        </w:tc>
      </w:tr>
      <w:tr w:rsidR="00C94817" w14:paraId="611B6F4E" w14:textId="77777777" w:rsidTr="00C94817">
        <w:tc>
          <w:tcPr>
            <w:tcW w:w="4606" w:type="dxa"/>
          </w:tcPr>
          <w:p w14:paraId="313EB3E0" w14:textId="285D9212" w:rsidR="00C94817" w:rsidRPr="006A7D74" w:rsidRDefault="00C94817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4D877835" w14:textId="77777777" w:rsidR="00C94817" w:rsidRPr="00572855" w:rsidRDefault="00C94817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الهدف العام من المشروع</w:t>
            </w:r>
          </w:p>
        </w:tc>
      </w:tr>
      <w:tr w:rsidR="00C94817" w14:paraId="077FFC20" w14:textId="77777777" w:rsidTr="00C94817">
        <w:tc>
          <w:tcPr>
            <w:tcW w:w="4606" w:type="dxa"/>
          </w:tcPr>
          <w:p w14:paraId="7489EC4F" w14:textId="28B993C2" w:rsidR="006A7D74" w:rsidRPr="006A7D74" w:rsidRDefault="006A7D74" w:rsidP="00CE59E6">
            <w:pPr>
              <w:pStyle w:val="Paragraphedeliste"/>
              <w:bidi/>
              <w:ind w:left="284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6A3B7EE5" w14:textId="77777777" w:rsidR="00C94817" w:rsidRPr="00572855" w:rsidRDefault="00C94817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الاهداف الخاصة(الاجرائية)للمشروع</w:t>
            </w:r>
          </w:p>
        </w:tc>
      </w:tr>
      <w:tr w:rsidR="00C94817" w14:paraId="61B18EC4" w14:textId="77777777" w:rsidTr="00C94817">
        <w:tc>
          <w:tcPr>
            <w:tcW w:w="4606" w:type="dxa"/>
          </w:tcPr>
          <w:p w14:paraId="53F7FE70" w14:textId="057AF5CA" w:rsidR="00C94817" w:rsidRPr="00BA434E" w:rsidRDefault="00C94817" w:rsidP="00CE59E6">
            <w:pPr>
              <w:pStyle w:val="Paragraphedeliste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6BE8EBF9" w14:textId="77777777" w:rsidR="00C94817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النتائج المرتقبة للمشروع</w:t>
            </w:r>
          </w:p>
        </w:tc>
      </w:tr>
      <w:tr w:rsidR="00C94817" w14:paraId="1C4F290A" w14:textId="77777777" w:rsidTr="00C94817">
        <w:tc>
          <w:tcPr>
            <w:tcW w:w="4606" w:type="dxa"/>
          </w:tcPr>
          <w:p w14:paraId="73BED0D6" w14:textId="77777777" w:rsidR="00C94817" w:rsidRPr="006A7D74" w:rsidRDefault="00C94817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7A5EA790" w14:textId="77777777" w:rsidR="00C94817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الفئات المستهدفة من المشروع بشكل مباشر</w:t>
            </w:r>
          </w:p>
        </w:tc>
      </w:tr>
      <w:tr w:rsidR="00572855" w14:paraId="67FD063D" w14:textId="77777777" w:rsidTr="00C94817">
        <w:tc>
          <w:tcPr>
            <w:tcW w:w="4606" w:type="dxa"/>
          </w:tcPr>
          <w:p w14:paraId="23E62380" w14:textId="290DE5DC" w:rsidR="00572855" w:rsidRPr="006A7D74" w:rsidRDefault="00572855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4EECA830" w14:textId="77777777" w:rsidR="00572855" w:rsidRPr="00572855" w:rsidRDefault="00572855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مدة انجاز المشروع</w:t>
            </w:r>
          </w:p>
        </w:tc>
      </w:tr>
      <w:tr w:rsidR="00572855" w14:paraId="0ED490C9" w14:textId="77777777" w:rsidTr="00C94817">
        <w:tc>
          <w:tcPr>
            <w:tcW w:w="4606" w:type="dxa"/>
          </w:tcPr>
          <w:p w14:paraId="70E532F7" w14:textId="1537F9FF" w:rsidR="00572855" w:rsidRPr="006A7D74" w:rsidRDefault="00572855" w:rsidP="000C1C2E">
            <w:pPr>
              <w:jc w:val="center"/>
              <w:rPr>
                <w:sz w:val="32"/>
                <w:szCs w:val="32"/>
                <w:lang w:bidi="ar-MA"/>
              </w:rPr>
            </w:pPr>
          </w:p>
        </w:tc>
        <w:tc>
          <w:tcPr>
            <w:tcW w:w="4606" w:type="dxa"/>
          </w:tcPr>
          <w:p w14:paraId="23E121A6" w14:textId="77777777" w:rsidR="00572855" w:rsidRPr="00572855" w:rsidRDefault="00572855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التاريخ المرتقب لبداية المشروع</w:t>
            </w:r>
          </w:p>
        </w:tc>
      </w:tr>
    </w:tbl>
    <w:p w14:paraId="0BC31A55" w14:textId="77777777" w:rsidR="00C81D19" w:rsidRDefault="00572855" w:rsidP="00C81D19">
      <w:pPr>
        <w:jc w:val="right"/>
        <w:rPr>
          <w:b/>
          <w:bCs/>
          <w:sz w:val="32"/>
          <w:szCs w:val="32"/>
          <w:u w:val="single"/>
          <w:rtl/>
          <w:lang w:bidi="ar-MA"/>
        </w:rPr>
      </w:pPr>
      <w:r>
        <w:rPr>
          <w:rFonts w:hint="cs"/>
          <w:b/>
          <w:bCs/>
          <w:sz w:val="32"/>
          <w:szCs w:val="32"/>
          <w:u w:val="single"/>
          <w:rtl/>
          <w:lang w:bidi="ar-MA"/>
        </w:rPr>
        <w:t>مكونات المشروع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61"/>
        <w:gridCol w:w="1493"/>
        <w:gridCol w:w="1459"/>
        <w:gridCol w:w="1476"/>
        <w:gridCol w:w="1468"/>
        <w:gridCol w:w="1931"/>
      </w:tblGrid>
      <w:tr w:rsidR="00572855" w14:paraId="0FCF0764" w14:textId="77777777" w:rsidTr="006A7D74">
        <w:tc>
          <w:tcPr>
            <w:tcW w:w="1461" w:type="dxa"/>
          </w:tcPr>
          <w:p w14:paraId="56D5E1E7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الشركاء</w:t>
            </w:r>
          </w:p>
        </w:tc>
        <w:tc>
          <w:tcPr>
            <w:tcW w:w="1493" w:type="dxa"/>
          </w:tcPr>
          <w:p w14:paraId="66484F81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المؤشرات</w:t>
            </w:r>
          </w:p>
        </w:tc>
        <w:tc>
          <w:tcPr>
            <w:tcW w:w="1459" w:type="dxa"/>
          </w:tcPr>
          <w:p w14:paraId="7F1EF9FA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النتائج المرتقبة</w:t>
            </w:r>
          </w:p>
        </w:tc>
        <w:tc>
          <w:tcPr>
            <w:tcW w:w="1476" w:type="dxa"/>
          </w:tcPr>
          <w:p w14:paraId="6268DE29" w14:textId="77777777" w:rsidR="00572855" w:rsidRPr="00572855" w:rsidRDefault="00572855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تاريخ انجاز</w:t>
            </w:r>
          </w:p>
          <w:p w14:paraId="6C1FABED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المشروع</w:t>
            </w:r>
          </w:p>
        </w:tc>
        <w:tc>
          <w:tcPr>
            <w:tcW w:w="1468" w:type="dxa"/>
          </w:tcPr>
          <w:p w14:paraId="1613858E" w14:textId="77777777" w:rsidR="00572855" w:rsidRPr="00572855" w:rsidRDefault="00572855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الميزانية</w:t>
            </w:r>
          </w:p>
          <w:p w14:paraId="05F76624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المرتقبة</w:t>
            </w:r>
          </w:p>
        </w:tc>
        <w:tc>
          <w:tcPr>
            <w:tcW w:w="1931" w:type="dxa"/>
          </w:tcPr>
          <w:p w14:paraId="7F16267A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الانشطة/العمليات</w:t>
            </w:r>
          </w:p>
        </w:tc>
      </w:tr>
      <w:tr w:rsidR="00572855" w14:paraId="0796AE17" w14:textId="77777777" w:rsidTr="006A7D74">
        <w:tc>
          <w:tcPr>
            <w:tcW w:w="1461" w:type="dxa"/>
          </w:tcPr>
          <w:p w14:paraId="145B3E8E" w14:textId="27D58EE9" w:rsidR="00572855" w:rsidRPr="006A7D74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93" w:type="dxa"/>
          </w:tcPr>
          <w:p w14:paraId="0B7B7C0C" w14:textId="63A0B891" w:rsidR="00572855" w:rsidRPr="006A7D74" w:rsidRDefault="00572855" w:rsidP="006A7D74">
            <w:pPr>
              <w:bidi/>
              <w:rPr>
                <w:sz w:val="32"/>
                <w:szCs w:val="32"/>
                <w:lang w:bidi="ar-MA"/>
              </w:rPr>
            </w:pPr>
          </w:p>
        </w:tc>
        <w:tc>
          <w:tcPr>
            <w:tcW w:w="1459" w:type="dxa"/>
          </w:tcPr>
          <w:p w14:paraId="1B527D27" w14:textId="31534C3E" w:rsidR="00572855" w:rsidRPr="006A7D74" w:rsidRDefault="00572855" w:rsidP="006A7D74">
            <w:pPr>
              <w:bidi/>
              <w:rPr>
                <w:sz w:val="32"/>
                <w:szCs w:val="32"/>
                <w:lang w:bidi="ar-MA"/>
              </w:rPr>
            </w:pPr>
          </w:p>
        </w:tc>
        <w:tc>
          <w:tcPr>
            <w:tcW w:w="1476" w:type="dxa"/>
          </w:tcPr>
          <w:p w14:paraId="4697FBC3" w14:textId="7D333A5F" w:rsidR="00572855" w:rsidRPr="006A7D74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68" w:type="dxa"/>
          </w:tcPr>
          <w:p w14:paraId="4FA24354" w14:textId="43ED2F0F" w:rsidR="00572855" w:rsidRPr="006A7D74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931" w:type="dxa"/>
          </w:tcPr>
          <w:p w14:paraId="1EFDBF0A" w14:textId="7EF97AE9" w:rsidR="00572855" w:rsidRPr="006A7D74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</w:tr>
      <w:tr w:rsidR="00F13805" w14:paraId="4F354918" w14:textId="77777777" w:rsidTr="006A7D74">
        <w:tc>
          <w:tcPr>
            <w:tcW w:w="1461" w:type="dxa"/>
          </w:tcPr>
          <w:p w14:paraId="3AA15876" w14:textId="24E4D1ED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93" w:type="dxa"/>
          </w:tcPr>
          <w:p w14:paraId="5ACB71DE" w14:textId="0EB73123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59" w:type="dxa"/>
          </w:tcPr>
          <w:p w14:paraId="49DC4B08" w14:textId="191D28E9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76" w:type="dxa"/>
          </w:tcPr>
          <w:p w14:paraId="233755A3" w14:textId="64BF473F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68" w:type="dxa"/>
          </w:tcPr>
          <w:p w14:paraId="1CDD1EFD" w14:textId="70401054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931" w:type="dxa"/>
          </w:tcPr>
          <w:p w14:paraId="69FAA267" w14:textId="46D83A44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</w:tr>
      <w:tr w:rsidR="00F13805" w14:paraId="041C6DDD" w14:textId="77777777" w:rsidTr="006A7D74">
        <w:tc>
          <w:tcPr>
            <w:tcW w:w="1461" w:type="dxa"/>
          </w:tcPr>
          <w:p w14:paraId="4A420B57" w14:textId="25CCE4BE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93" w:type="dxa"/>
          </w:tcPr>
          <w:p w14:paraId="62B9D87A" w14:textId="07FD91BE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59" w:type="dxa"/>
          </w:tcPr>
          <w:p w14:paraId="0EB2B24A" w14:textId="57B64EE5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76" w:type="dxa"/>
          </w:tcPr>
          <w:p w14:paraId="786E7EEC" w14:textId="5DEC9252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68" w:type="dxa"/>
          </w:tcPr>
          <w:p w14:paraId="42080CDC" w14:textId="79E84002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931" w:type="dxa"/>
          </w:tcPr>
          <w:p w14:paraId="49E227C4" w14:textId="79562C23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</w:tr>
      <w:tr w:rsidR="00F13805" w14:paraId="24A9443D" w14:textId="77777777" w:rsidTr="006A7D74">
        <w:tc>
          <w:tcPr>
            <w:tcW w:w="1461" w:type="dxa"/>
          </w:tcPr>
          <w:p w14:paraId="51AF5ABA" w14:textId="6B34DCE9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93" w:type="dxa"/>
          </w:tcPr>
          <w:p w14:paraId="4F386830" w14:textId="0CA68479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59" w:type="dxa"/>
          </w:tcPr>
          <w:p w14:paraId="4201D261" w14:textId="3A52918C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76" w:type="dxa"/>
          </w:tcPr>
          <w:p w14:paraId="5AF09E04" w14:textId="50507984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68" w:type="dxa"/>
          </w:tcPr>
          <w:p w14:paraId="5BEAE3EE" w14:textId="2400DDFA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931" w:type="dxa"/>
          </w:tcPr>
          <w:p w14:paraId="5D37118D" w14:textId="407001C6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</w:tr>
      <w:tr w:rsidR="00F13805" w14:paraId="2AB95C3A" w14:textId="77777777" w:rsidTr="006A7D74">
        <w:tc>
          <w:tcPr>
            <w:tcW w:w="1461" w:type="dxa"/>
          </w:tcPr>
          <w:p w14:paraId="6BC931CD" w14:textId="0D318EC4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93" w:type="dxa"/>
          </w:tcPr>
          <w:p w14:paraId="2088883A" w14:textId="08144897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459" w:type="dxa"/>
          </w:tcPr>
          <w:p w14:paraId="30DECB33" w14:textId="48BFFB30" w:rsidR="00F13805" w:rsidRDefault="00F13805" w:rsidP="00F13805">
            <w:pPr>
              <w:jc w:val="right"/>
              <w:rPr>
                <w:sz w:val="32"/>
                <w:szCs w:val="32"/>
                <w:rtl/>
                <w:lang w:bidi="ar-MA"/>
              </w:rPr>
            </w:pPr>
          </w:p>
        </w:tc>
        <w:tc>
          <w:tcPr>
            <w:tcW w:w="1476" w:type="dxa"/>
          </w:tcPr>
          <w:p w14:paraId="6E262ADB" w14:textId="3F98173B" w:rsidR="00F13805" w:rsidRDefault="00F13805" w:rsidP="00F13805">
            <w:pPr>
              <w:jc w:val="right"/>
              <w:rPr>
                <w:sz w:val="32"/>
                <w:szCs w:val="32"/>
                <w:rtl/>
                <w:lang w:bidi="ar-MA"/>
              </w:rPr>
            </w:pPr>
          </w:p>
        </w:tc>
        <w:tc>
          <w:tcPr>
            <w:tcW w:w="1468" w:type="dxa"/>
          </w:tcPr>
          <w:p w14:paraId="494710C3" w14:textId="6F5233BF" w:rsidR="00F13805" w:rsidRPr="006A7D74" w:rsidRDefault="00F13805" w:rsidP="00F1380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931" w:type="dxa"/>
          </w:tcPr>
          <w:p w14:paraId="465AF6C2" w14:textId="660BD75F" w:rsidR="00F13805" w:rsidRPr="006A7D74" w:rsidRDefault="00F13805" w:rsidP="00F13805">
            <w:pPr>
              <w:jc w:val="right"/>
              <w:rPr>
                <w:sz w:val="32"/>
                <w:szCs w:val="32"/>
                <w:rtl/>
                <w:lang w:bidi="ar-MA"/>
              </w:rPr>
            </w:pPr>
          </w:p>
        </w:tc>
      </w:tr>
    </w:tbl>
    <w:p w14:paraId="0CAB8EDC" w14:textId="77777777" w:rsidR="00C81D19" w:rsidRDefault="00C81D19" w:rsidP="00C81D19">
      <w:pPr>
        <w:jc w:val="right"/>
        <w:rPr>
          <w:b/>
          <w:bCs/>
          <w:sz w:val="32"/>
          <w:szCs w:val="32"/>
          <w:u w:val="single"/>
          <w:rtl/>
          <w:lang w:bidi="ar-MA"/>
        </w:rPr>
      </w:pPr>
      <w:r>
        <w:rPr>
          <w:rFonts w:hint="cs"/>
          <w:b/>
          <w:bCs/>
          <w:sz w:val="32"/>
          <w:szCs w:val="32"/>
          <w:u w:val="single"/>
          <w:rtl/>
          <w:lang w:bidi="ar-MA"/>
        </w:rPr>
        <w:t>الدراسة التقنية للمشروع</w:t>
      </w: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1101"/>
        <w:gridCol w:w="1134"/>
        <w:gridCol w:w="1134"/>
        <w:gridCol w:w="1134"/>
        <w:gridCol w:w="4819"/>
      </w:tblGrid>
      <w:tr w:rsidR="00572855" w14:paraId="663361CE" w14:textId="77777777" w:rsidTr="00C81D19">
        <w:tc>
          <w:tcPr>
            <w:tcW w:w="1101" w:type="dxa"/>
          </w:tcPr>
          <w:p w14:paraId="2C945854" w14:textId="413EBABD" w:rsidR="00572855" w:rsidRPr="00CF2C5E" w:rsidRDefault="00572855" w:rsidP="00572855">
            <w:pPr>
              <w:jc w:val="right"/>
              <w:rPr>
                <w:b/>
                <w:bCs/>
                <w:sz w:val="32"/>
                <w:szCs w:val="32"/>
                <w:lang w:bidi="ar-MA"/>
              </w:rPr>
            </w:pPr>
          </w:p>
        </w:tc>
        <w:tc>
          <w:tcPr>
            <w:tcW w:w="1134" w:type="dxa"/>
          </w:tcPr>
          <w:p w14:paraId="520D5027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لا</w:t>
            </w:r>
          </w:p>
        </w:tc>
        <w:tc>
          <w:tcPr>
            <w:tcW w:w="1134" w:type="dxa"/>
          </w:tcPr>
          <w:p w14:paraId="63C8C680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134" w:type="dxa"/>
          </w:tcPr>
          <w:p w14:paraId="287410A4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نعم</w:t>
            </w:r>
          </w:p>
        </w:tc>
        <w:tc>
          <w:tcPr>
            <w:tcW w:w="4819" w:type="dxa"/>
          </w:tcPr>
          <w:p w14:paraId="07AF2BE3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هل هناك حاجة لدراسة تقنية</w:t>
            </w:r>
          </w:p>
        </w:tc>
      </w:tr>
      <w:tr w:rsidR="00572855" w14:paraId="4B702C2D" w14:textId="77777777" w:rsidTr="00C81D19">
        <w:tc>
          <w:tcPr>
            <w:tcW w:w="1101" w:type="dxa"/>
          </w:tcPr>
          <w:p w14:paraId="5C3BFA78" w14:textId="1E8EADB8" w:rsidR="00572855" w:rsidRDefault="00572855" w:rsidP="00572855">
            <w:pPr>
              <w:jc w:val="right"/>
              <w:rPr>
                <w:b/>
                <w:bCs/>
                <w:sz w:val="32"/>
                <w:szCs w:val="32"/>
                <w:u w:val="single"/>
                <w:lang w:bidi="ar-MA"/>
              </w:rPr>
            </w:pPr>
          </w:p>
        </w:tc>
        <w:tc>
          <w:tcPr>
            <w:tcW w:w="1134" w:type="dxa"/>
          </w:tcPr>
          <w:p w14:paraId="0404B73F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لا</w:t>
            </w:r>
          </w:p>
        </w:tc>
        <w:tc>
          <w:tcPr>
            <w:tcW w:w="1134" w:type="dxa"/>
          </w:tcPr>
          <w:p w14:paraId="43F6A3B5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</w:p>
        </w:tc>
        <w:tc>
          <w:tcPr>
            <w:tcW w:w="1134" w:type="dxa"/>
          </w:tcPr>
          <w:p w14:paraId="67F33CF4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نعم</w:t>
            </w:r>
          </w:p>
        </w:tc>
        <w:tc>
          <w:tcPr>
            <w:tcW w:w="4819" w:type="dxa"/>
          </w:tcPr>
          <w:p w14:paraId="7976538C" w14:textId="77777777" w:rsidR="00572855" w:rsidRPr="00572855" w:rsidRDefault="00572855" w:rsidP="00572855">
            <w:pPr>
              <w:jc w:val="right"/>
              <w:rPr>
                <w:sz w:val="32"/>
                <w:szCs w:val="32"/>
                <w:lang w:bidi="ar-MA"/>
              </w:rPr>
            </w:pPr>
            <w:r w:rsidRPr="00572855">
              <w:rPr>
                <w:rFonts w:hint="cs"/>
                <w:sz w:val="32"/>
                <w:szCs w:val="32"/>
                <w:rtl/>
                <w:lang w:bidi="ar-MA"/>
              </w:rPr>
              <w:t>هل تم انجازها</w:t>
            </w:r>
          </w:p>
        </w:tc>
      </w:tr>
      <w:tr w:rsidR="00C81D19" w14:paraId="56F58511" w14:textId="77777777" w:rsidTr="00C81D19">
        <w:tc>
          <w:tcPr>
            <w:tcW w:w="4503" w:type="dxa"/>
            <w:gridSpan w:val="4"/>
          </w:tcPr>
          <w:p w14:paraId="295BA02D" w14:textId="77777777" w:rsidR="00C81D19" w:rsidRPr="00572855" w:rsidRDefault="00C81D19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</w:p>
        </w:tc>
        <w:tc>
          <w:tcPr>
            <w:tcW w:w="4819" w:type="dxa"/>
          </w:tcPr>
          <w:p w14:paraId="3B1CB26B" w14:textId="77777777" w:rsidR="00C81D19" w:rsidRPr="00572855" w:rsidRDefault="00C81D19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من هي الجهة التي قامت بها</w:t>
            </w:r>
          </w:p>
        </w:tc>
      </w:tr>
      <w:tr w:rsidR="00C81D19" w14:paraId="1081367A" w14:textId="77777777" w:rsidTr="00C81D19">
        <w:tc>
          <w:tcPr>
            <w:tcW w:w="4503" w:type="dxa"/>
            <w:gridSpan w:val="4"/>
          </w:tcPr>
          <w:p w14:paraId="23FEC0FB" w14:textId="62AB2324" w:rsidR="00C81D19" w:rsidRPr="00572855" w:rsidRDefault="00C81D19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</w:p>
        </w:tc>
        <w:tc>
          <w:tcPr>
            <w:tcW w:w="4819" w:type="dxa"/>
          </w:tcPr>
          <w:p w14:paraId="7F3E34EC" w14:textId="77777777" w:rsidR="00C81D19" w:rsidRPr="00572855" w:rsidRDefault="00C81D19" w:rsidP="00572855">
            <w:pPr>
              <w:jc w:val="right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كلفتها بالدرهم</w:t>
            </w:r>
          </w:p>
        </w:tc>
      </w:tr>
    </w:tbl>
    <w:p w14:paraId="481399CC" w14:textId="77777777" w:rsidR="00572855" w:rsidRPr="000C1C2E" w:rsidRDefault="00572855" w:rsidP="00572855">
      <w:pPr>
        <w:jc w:val="right"/>
        <w:rPr>
          <w:b/>
          <w:bCs/>
          <w:sz w:val="32"/>
          <w:szCs w:val="32"/>
          <w:u w:val="single"/>
          <w:rtl/>
          <w:lang w:bidi="ar-MA"/>
        </w:rPr>
      </w:pPr>
    </w:p>
    <w:sectPr w:rsidR="00572855" w:rsidRPr="000C1C2E" w:rsidSect="00B77F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D516A"/>
    <w:multiLevelType w:val="hybridMultilevel"/>
    <w:tmpl w:val="BD4A3F08"/>
    <w:lvl w:ilvl="0" w:tplc="7D18865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661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C2E"/>
    <w:rsid w:val="000C1C2E"/>
    <w:rsid w:val="00572855"/>
    <w:rsid w:val="006A79B9"/>
    <w:rsid w:val="006A7D74"/>
    <w:rsid w:val="00703763"/>
    <w:rsid w:val="007F7A92"/>
    <w:rsid w:val="008008F2"/>
    <w:rsid w:val="00876A4B"/>
    <w:rsid w:val="00A77C95"/>
    <w:rsid w:val="00AF3D35"/>
    <w:rsid w:val="00B77FC2"/>
    <w:rsid w:val="00BA434E"/>
    <w:rsid w:val="00C6274E"/>
    <w:rsid w:val="00C775E1"/>
    <w:rsid w:val="00C81D19"/>
    <w:rsid w:val="00C94817"/>
    <w:rsid w:val="00CE59E6"/>
    <w:rsid w:val="00CF2C5E"/>
    <w:rsid w:val="00D556D1"/>
    <w:rsid w:val="00DB776A"/>
    <w:rsid w:val="00E35F2A"/>
    <w:rsid w:val="00E52CFE"/>
    <w:rsid w:val="00E82BDB"/>
    <w:rsid w:val="00EA13E1"/>
    <w:rsid w:val="00F13805"/>
    <w:rsid w:val="00F9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A9C95"/>
  <w15:docId w15:val="{DF3DC443-7194-4B0D-B2F9-DCBA3183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5E1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8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6A7D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 2</dc:creator>
  <cp:lastModifiedBy>EliteBook</cp:lastModifiedBy>
  <cp:revision>12</cp:revision>
  <dcterms:created xsi:type="dcterms:W3CDTF">2024-03-12T15:02:00Z</dcterms:created>
  <dcterms:modified xsi:type="dcterms:W3CDTF">2024-03-14T16:33:00Z</dcterms:modified>
</cp:coreProperties>
</file>